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9E73" w14:textId="63639437" w:rsidR="007172C1" w:rsidRDefault="007172C1">
      <w:pPr>
        <w:spacing w:line="500" w:lineRule="exact"/>
        <w:ind w:firstLineChars="0" w:firstLine="0"/>
        <w:rPr>
          <w:rFonts w:ascii="黑体" w:eastAsia="黑体" w:hAnsi="宋体" w:cs="Arial"/>
          <w:color w:val="000000"/>
          <w:spacing w:val="0"/>
          <w:position w:val="0"/>
        </w:rPr>
      </w:pPr>
    </w:p>
    <w:p w14:paraId="0FC175A0" w14:textId="77777777" w:rsidR="007172C1" w:rsidRDefault="00000000">
      <w:pPr>
        <w:kinsoku w:val="0"/>
        <w:overflowPunct/>
        <w:spacing w:line="500" w:lineRule="exact"/>
        <w:ind w:firstLineChars="0" w:firstLine="0"/>
        <w:jc w:val="center"/>
        <w:rPr>
          <w:rFonts w:ascii="方正小标宋简体" w:eastAsia="方正小标宋简体" w:hAnsi="Arial" w:cs="Arial"/>
          <w:color w:val="000000"/>
          <w:spacing w:val="0"/>
          <w:positio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color w:val="000000"/>
          <w:spacing w:val="0"/>
          <w:position w:val="0"/>
          <w:sz w:val="44"/>
          <w:szCs w:val="44"/>
        </w:rPr>
        <w:t>20</w:t>
      </w:r>
      <w:r>
        <w:rPr>
          <w:rFonts w:ascii="方正小标宋简体" w:eastAsia="方正小标宋简体" w:hAnsi="Arial" w:cs="Arial"/>
          <w:color w:val="000000"/>
          <w:spacing w:val="0"/>
          <w:position w:val="0"/>
          <w:sz w:val="44"/>
          <w:szCs w:val="44"/>
        </w:rPr>
        <w:t>2</w:t>
      </w:r>
      <w:r>
        <w:rPr>
          <w:rFonts w:ascii="方正小标宋简体" w:eastAsia="方正小标宋简体" w:hAnsi="Arial" w:cs="Arial" w:hint="eastAsia"/>
          <w:color w:val="000000"/>
          <w:spacing w:val="0"/>
          <w:position w:val="0"/>
          <w:sz w:val="44"/>
          <w:szCs w:val="44"/>
        </w:rPr>
        <w:t>4年度工作人员考核情况统计表</w:t>
      </w:r>
    </w:p>
    <w:p w14:paraId="0BCA386B" w14:textId="77777777" w:rsidR="007172C1" w:rsidRDefault="007172C1">
      <w:pPr>
        <w:kinsoku w:val="0"/>
        <w:overflowPunct/>
        <w:spacing w:line="240" w:lineRule="exact"/>
        <w:ind w:firstLineChars="0" w:firstLine="0"/>
        <w:jc w:val="left"/>
        <w:rPr>
          <w:rFonts w:hAnsi="Arial" w:cs="Arial"/>
          <w:color w:val="000000"/>
          <w:spacing w:val="0"/>
          <w:position w:val="0"/>
          <w:sz w:val="24"/>
          <w:szCs w:val="21"/>
        </w:rPr>
      </w:pPr>
    </w:p>
    <w:p w14:paraId="67E32AAC" w14:textId="77777777" w:rsidR="007172C1" w:rsidRDefault="00000000">
      <w:pPr>
        <w:kinsoku w:val="0"/>
        <w:overflowPunct/>
        <w:spacing w:line="360" w:lineRule="auto"/>
        <w:ind w:firstLineChars="0" w:firstLine="0"/>
        <w:jc w:val="left"/>
        <w:rPr>
          <w:rFonts w:hAnsi="Arial" w:cs="Arial"/>
          <w:color w:val="000000"/>
          <w:spacing w:val="0"/>
          <w:position w:val="0"/>
          <w:sz w:val="28"/>
          <w:szCs w:val="28"/>
          <w:lang w:eastAsia="en-US"/>
        </w:rPr>
      </w:pPr>
      <w:r>
        <w:rPr>
          <w:rFonts w:hAnsi="Arial" w:cs="Arial" w:hint="eastAsia"/>
          <w:color w:val="000000"/>
          <w:spacing w:val="0"/>
          <w:position w:val="0"/>
          <w:sz w:val="28"/>
          <w:szCs w:val="28"/>
        </w:rPr>
        <w:t>填报</w:t>
      </w:r>
      <w:r>
        <w:rPr>
          <w:rFonts w:hAnsi="Arial" w:cs="Arial"/>
          <w:color w:val="000000"/>
          <w:spacing w:val="0"/>
          <w:position w:val="0"/>
          <w:sz w:val="28"/>
          <w:szCs w:val="28"/>
        </w:rPr>
        <w:t>单位（</w:t>
      </w:r>
      <w:r>
        <w:rPr>
          <w:rFonts w:hAnsi="Arial" w:cs="Arial" w:hint="eastAsia"/>
          <w:color w:val="000000"/>
          <w:spacing w:val="0"/>
          <w:position w:val="0"/>
          <w:sz w:val="28"/>
          <w:szCs w:val="28"/>
        </w:rPr>
        <w:t>部门</w:t>
      </w:r>
      <w:r>
        <w:rPr>
          <w:rFonts w:hAnsi="Arial" w:cs="Arial"/>
          <w:color w:val="000000"/>
          <w:spacing w:val="0"/>
          <w:position w:val="0"/>
          <w:sz w:val="28"/>
          <w:szCs w:val="28"/>
        </w:rPr>
        <w:t>）</w:t>
      </w:r>
      <w:r>
        <w:rPr>
          <w:rFonts w:hAnsi="Arial" w:cs="Arial" w:hint="eastAsia"/>
          <w:color w:val="000000"/>
          <w:spacing w:val="0"/>
          <w:position w:val="0"/>
          <w:sz w:val="28"/>
          <w:szCs w:val="28"/>
          <w:lang w:eastAsia="en-US"/>
        </w:rPr>
        <w:t>：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6"/>
        <w:gridCol w:w="374"/>
        <w:gridCol w:w="526"/>
        <w:gridCol w:w="732"/>
        <w:gridCol w:w="48"/>
        <w:gridCol w:w="135"/>
        <w:gridCol w:w="549"/>
        <w:gridCol w:w="366"/>
        <w:gridCol w:w="366"/>
        <w:gridCol w:w="550"/>
        <w:gridCol w:w="182"/>
        <w:gridCol w:w="733"/>
        <w:gridCol w:w="732"/>
        <w:gridCol w:w="183"/>
        <w:gridCol w:w="549"/>
        <w:gridCol w:w="366"/>
        <w:gridCol w:w="366"/>
        <w:gridCol w:w="549"/>
        <w:gridCol w:w="183"/>
        <w:gridCol w:w="733"/>
      </w:tblGrid>
      <w:tr w:rsidR="007172C1" w14:paraId="15ED02F8" w14:textId="77777777"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578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实  有</w:t>
            </w:r>
            <w:proofErr w:type="gramEnd"/>
          </w:p>
          <w:p w14:paraId="56837F2B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85C4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应考核</w:t>
            </w:r>
          </w:p>
          <w:p w14:paraId="14C26E52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7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0986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其     中:</w:t>
            </w:r>
          </w:p>
        </w:tc>
      </w:tr>
      <w:tr w:rsidR="007172C1" w14:paraId="277D37E5" w14:textId="77777777"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9ACB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F28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9A19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处</w:t>
            </w: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级</w:t>
            </w:r>
          </w:p>
          <w:p w14:paraId="1925B69B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干 部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628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C22C" w14:textId="77777777" w:rsidR="007172C1" w:rsidRDefault="00000000">
            <w:pPr>
              <w:kinsoku w:val="0"/>
              <w:overflowPunct/>
              <w:spacing w:line="32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科 级</w:t>
            </w:r>
          </w:p>
          <w:p w14:paraId="184CCC35" w14:textId="77777777" w:rsidR="007172C1" w:rsidRDefault="00000000">
            <w:pPr>
              <w:kinsoku w:val="0"/>
              <w:overflowPunct/>
              <w:spacing w:line="32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干 部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5E6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EAE" w14:textId="77777777" w:rsidR="007172C1" w:rsidRDefault="00000000">
            <w:pPr>
              <w:kinsoku w:val="0"/>
              <w:overflowPunct/>
              <w:spacing w:line="32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科 级</w:t>
            </w:r>
          </w:p>
          <w:p w14:paraId="3B077928" w14:textId="77777777" w:rsidR="007172C1" w:rsidRDefault="00000000">
            <w:pPr>
              <w:kinsoku w:val="0"/>
              <w:overflowPunct/>
              <w:spacing w:line="32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以下管理人员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B565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B091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专业技术人员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9274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593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工勤技能人员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C2E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</w:tr>
      <w:tr w:rsidR="007172C1" w14:paraId="74F42FCE" w14:textId="77777777">
        <w:tc>
          <w:tcPr>
            <w:tcW w:w="91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51A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考     核     情     况</w:t>
            </w:r>
          </w:p>
        </w:tc>
      </w:tr>
      <w:tr w:rsidR="007172C1" w14:paraId="5B24E698" w14:textId="7777777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5DD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优 秀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C02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1B4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合 格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373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C66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基 本</w:t>
            </w:r>
          </w:p>
          <w:p w14:paraId="4D0AD2AE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合 格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DF2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37F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不合格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6D06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4981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不确定</w:t>
            </w:r>
          </w:p>
          <w:p w14:paraId="37A5E142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lang w:eastAsia="en-US"/>
              </w:rPr>
              <w:t>档  次</w:t>
            </w:r>
            <w:proofErr w:type="gramEnd"/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381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righ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</w:t>
            </w:r>
          </w:p>
        </w:tc>
      </w:tr>
      <w:tr w:rsidR="007172C1" w14:paraId="0901FABA" w14:textId="77777777"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F4371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未参加</w:t>
            </w:r>
          </w:p>
          <w:p w14:paraId="2BBB00F2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考核人员</w:t>
            </w:r>
          </w:p>
          <w:p w14:paraId="402014E9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名  单</w:t>
            </w:r>
          </w:p>
          <w:p w14:paraId="29CF160C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（</w:t>
            </w: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人）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750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姓   名</w:t>
            </w:r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072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原       因</w:t>
            </w:r>
          </w:p>
        </w:tc>
      </w:tr>
      <w:tr w:rsidR="007172C1" w14:paraId="579F66A9" w14:textId="77777777"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C65B9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2DDF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850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6E603FB2" w14:textId="77777777"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233D1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B46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67CE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0FDC47E8" w14:textId="77777777"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88539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BC3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8BA6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5F363A29" w14:textId="77777777">
        <w:trPr>
          <w:trHeight w:val="567"/>
        </w:trPr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F58A4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考 核</w:t>
            </w:r>
          </w:p>
          <w:p w14:paraId="17B83863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优秀人员</w:t>
            </w:r>
          </w:p>
          <w:p w14:paraId="1157F945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名  单</w:t>
            </w:r>
          </w:p>
          <w:p w14:paraId="77029498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-12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（</w:t>
            </w: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Ansi="Arial" w:cs="Arial" w:hint="eastAsia"/>
                <w:color w:val="000000"/>
                <w:spacing w:val="-12"/>
                <w:position w:val="0"/>
                <w:sz w:val="24"/>
                <w:szCs w:val="24"/>
              </w:rPr>
              <w:t>人）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4D4" w14:textId="77777777" w:rsidR="007172C1" w:rsidRDefault="00000000">
            <w:pPr>
              <w:kinsoku w:val="0"/>
              <w:overflowPunct/>
              <w:spacing w:line="2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科级干部</w:t>
            </w:r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B5E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479A4056" w14:textId="77777777">
        <w:trPr>
          <w:trHeight w:val="567"/>
        </w:trPr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2CC2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DD9A" w14:textId="77777777" w:rsidR="007172C1" w:rsidRDefault="00000000">
            <w:pPr>
              <w:kinsoku w:val="0"/>
              <w:overflowPunct/>
              <w:spacing w:line="2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科级以下</w:t>
            </w:r>
          </w:p>
          <w:p w14:paraId="7A512F97" w14:textId="77777777" w:rsidR="007172C1" w:rsidRDefault="00000000">
            <w:pPr>
              <w:kinsoku w:val="0"/>
              <w:overflowPunct/>
              <w:spacing w:line="2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管理人员</w:t>
            </w:r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B1C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72ED6016" w14:textId="77777777">
        <w:trPr>
          <w:trHeight w:val="567"/>
        </w:trPr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301CE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F828" w14:textId="77777777" w:rsidR="007172C1" w:rsidRDefault="00000000">
            <w:pPr>
              <w:kinsoku w:val="0"/>
              <w:overflowPunct/>
              <w:spacing w:line="2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专业技术</w:t>
            </w:r>
          </w:p>
          <w:p w14:paraId="64A4D279" w14:textId="77777777" w:rsidR="007172C1" w:rsidRDefault="00000000">
            <w:pPr>
              <w:kinsoku w:val="0"/>
              <w:overflowPunct/>
              <w:spacing w:line="2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人  员</w:t>
            </w:r>
            <w:proofErr w:type="gramEnd"/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51C9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6E030215" w14:textId="77777777">
        <w:trPr>
          <w:trHeight w:val="567"/>
        </w:trPr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C248E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919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工勤</w:t>
            </w:r>
          </w:p>
          <w:p w14:paraId="52C6D927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技能人员</w:t>
            </w:r>
          </w:p>
        </w:tc>
        <w:tc>
          <w:tcPr>
            <w:tcW w:w="6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9DC9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7231474D" w14:textId="77777777">
        <w:trPr>
          <w:trHeight w:val="567"/>
        </w:trPr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3C636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基本合格</w:t>
            </w:r>
          </w:p>
          <w:p w14:paraId="6887AC5A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人员名单</w:t>
            </w:r>
          </w:p>
        </w:tc>
        <w:tc>
          <w:tcPr>
            <w:tcW w:w="78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560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11B4D51E" w14:textId="77777777">
        <w:trPr>
          <w:trHeight w:val="567"/>
        </w:trPr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95699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不合格</w:t>
            </w:r>
          </w:p>
          <w:p w14:paraId="1ACC0EB7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人员名单</w:t>
            </w:r>
          </w:p>
        </w:tc>
        <w:tc>
          <w:tcPr>
            <w:tcW w:w="78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41DF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0D5062F3" w14:textId="77777777">
        <w:trPr>
          <w:trHeight w:val="567"/>
        </w:trPr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08FDA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-14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4"/>
                <w:position w:val="0"/>
                <w:sz w:val="24"/>
                <w:szCs w:val="24"/>
              </w:rPr>
              <w:t>不确定档次</w:t>
            </w:r>
          </w:p>
          <w:p w14:paraId="507B81A0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>人员名单</w:t>
            </w:r>
          </w:p>
        </w:tc>
        <w:tc>
          <w:tcPr>
            <w:tcW w:w="78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264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6C7624E5" w14:textId="77777777">
        <w:trPr>
          <w:trHeight w:val="567"/>
        </w:trPr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0B5BA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-14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4"/>
                <w:position w:val="0"/>
                <w:sz w:val="24"/>
                <w:szCs w:val="24"/>
              </w:rPr>
              <w:t>其他需要</w:t>
            </w:r>
          </w:p>
          <w:p w14:paraId="30789C47" w14:textId="77777777" w:rsidR="007172C1" w:rsidRDefault="00000000">
            <w:pPr>
              <w:kinsoku w:val="0"/>
              <w:overflowPunct/>
              <w:spacing w:line="260" w:lineRule="exact"/>
              <w:ind w:firstLineChars="0" w:firstLine="0"/>
              <w:jc w:val="distribute"/>
              <w:rPr>
                <w:rFonts w:hAnsi="Arial" w:cs="Arial"/>
                <w:color w:val="000000"/>
                <w:spacing w:val="-14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-14"/>
                <w:position w:val="0"/>
                <w:sz w:val="24"/>
                <w:szCs w:val="24"/>
              </w:rPr>
              <w:t>说明</w:t>
            </w:r>
            <w:r>
              <w:rPr>
                <w:rFonts w:hAnsi="Arial" w:cs="Arial"/>
                <w:color w:val="000000"/>
                <w:spacing w:val="-14"/>
                <w:position w:val="0"/>
                <w:sz w:val="24"/>
                <w:szCs w:val="24"/>
              </w:rPr>
              <w:t>的情况</w:t>
            </w:r>
          </w:p>
        </w:tc>
        <w:tc>
          <w:tcPr>
            <w:tcW w:w="78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255D" w14:textId="77777777" w:rsidR="007172C1" w:rsidRDefault="007172C1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</w:p>
        </w:tc>
      </w:tr>
      <w:tr w:rsidR="007172C1" w14:paraId="0EC5F044" w14:textId="77777777">
        <w:tc>
          <w:tcPr>
            <w:tcW w:w="915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2434E" w14:textId="77777777" w:rsidR="007172C1" w:rsidRDefault="007172C1">
            <w:pPr>
              <w:kinsoku w:val="0"/>
              <w:overflowPunct/>
              <w:spacing w:line="360" w:lineRule="exact"/>
              <w:ind w:rightChars="-50" w:right="-163" w:firstLineChars="0" w:firstLine="0"/>
              <w:jc w:val="lef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398CC035" w14:textId="77777777" w:rsidR="007172C1" w:rsidRDefault="007172C1">
            <w:pPr>
              <w:kinsoku w:val="0"/>
              <w:overflowPunct/>
              <w:spacing w:line="360" w:lineRule="exact"/>
              <w:ind w:rightChars="-50" w:right="-163" w:firstLineChars="0" w:firstLine="0"/>
              <w:jc w:val="lef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67B685EC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350" w:firstLine="840"/>
              <w:jc w:val="left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 xml:space="preserve">负责人（签字）：                        单位（部门）：（章） </w:t>
            </w:r>
          </w:p>
          <w:p w14:paraId="603C9250" w14:textId="77777777" w:rsidR="007172C1" w:rsidRDefault="00000000">
            <w:pPr>
              <w:kinsoku w:val="0"/>
              <w:overflowPunct/>
              <w:spacing w:line="360" w:lineRule="exact"/>
              <w:ind w:leftChars="-50" w:left="-163" w:rightChars="-50" w:right="-163" w:firstLineChars="0" w:firstLine="0"/>
              <w:jc w:val="center"/>
              <w:rPr>
                <w:rFonts w:hAnsi="Arial" w:cs="Arial"/>
                <w:color w:val="000000"/>
                <w:spacing w:val="0"/>
                <w:position w:val="0"/>
                <w:sz w:val="24"/>
                <w:szCs w:val="24"/>
                <w:lang w:eastAsia="en-US"/>
              </w:rPr>
            </w:pP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Ansi="Arial" w:cs="Arial" w:hint="eastAsia"/>
                <w:color w:val="000000"/>
                <w:spacing w:val="0"/>
                <w:position w:val="0"/>
                <w:sz w:val="24"/>
                <w:szCs w:val="24"/>
                <w:lang w:eastAsia="en-US"/>
              </w:rPr>
              <w:t>年    月    日</w:t>
            </w:r>
          </w:p>
        </w:tc>
      </w:tr>
    </w:tbl>
    <w:p w14:paraId="5A9F1514" w14:textId="77777777" w:rsidR="007172C1" w:rsidRDefault="00000000">
      <w:pPr>
        <w:overflowPunct/>
        <w:spacing w:line="360" w:lineRule="exact"/>
        <w:ind w:firstLineChars="0" w:firstLine="0"/>
        <w:jc w:val="left"/>
        <w:rPr>
          <w:color w:val="000000"/>
          <w:spacing w:val="0"/>
          <w:position w:val="0"/>
          <w:sz w:val="24"/>
          <w:szCs w:val="21"/>
        </w:rPr>
      </w:pPr>
      <w:r>
        <w:rPr>
          <w:rFonts w:hint="eastAsia"/>
          <w:color w:val="000000"/>
          <w:spacing w:val="0"/>
          <w:position w:val="0"/>
          <w:sz w:val="24"/>
          <w:szCs w:val="21"/>
        </w:rPr>
        <w:t>备注：1.应考</w:t>
      </w:r>
      <w:proofErr w:type="gramStart"/>
      <w:r>
        <w:rPr>
          <w:rFonts w:hint="eastAsia"/>
          <w:color w:val="000000"/>
          <w:spacing w:val="0"/>
          <w:position w:val="0"/>
          <w:sz w:val="24"/>
          <w:szCs w:val="21"/>
        </w:rPr>
        <w:t>核人数</w:t>
      </w:r>
      <w:proofErr w:type="gramEnd"/>
      <w:r>
        <w:rPr>
          <w:rFonts w:hint="eastAsia"/>
          <w:color w:val="000000"/>
          <w:spacing w:val="0"/>
          <w:position w:val="0"/>
          <w:sz w:val="24"/>
          <w:szCs w:val="21"/>
        </w:rPr>
        <w:t>=实有人数</w:t>
      </w:r>
      <w:r>
        <w:rPr>
          <w:rFonts w:ascii="微软雅黑" w:eastAsia="微软雅黑" w:hAnsi="微软雅黑" w:cs="微软雅黑" w:hint="eastAsia"/>
          <w:color w:val="000000"/>
          <w:spacing w:val="0"/>
          <w:position w:val="0"/>
          <w:sz w:val="24"/>
          <w:szCs w:val="21"/>
        </w:rPr>
        <w:t>–</w:t>
      </w:r>
      <w:r>
        <w:rPr>
          <w:rFonts w:hint="eastAsia"/>
          <w:color w:val="000000"/>
          <w:spacing w:val="0"/>
          <w:position w:val="0"/>
          <w:sz w:val="24"/>
          <w:szCs w:val="21"/>
        </w:rPr>
        <w:t>未参加年度考核的人数；</w:t>
      </w:r>
    </w:p>
    <w:p w14:paraId="23F878D5" w14:textId="77777777" w:rsidR="007172C1" w:rsidRDefault="00000000">
      <w:pPr>
        <w:overflowPunct/>
        <w:spacing w:line="360" w:lineRule="exact"/>
        <w:ind w:firstLineChars="300" w:firstLine="720"/>
        <w:jc w:val="left"/>
      </w:pPr>
      <w:r>
        <w:rPr>
          <w:rFonts w:hint="eastAsia"/>
          <w:color w:val="000000"/>
          <w:spacing w:val="0"/>
          <w:position w:val="0"/>
          <w:sz w:val="24"/>
          <w:szCs w:val="21"/>
        </w:rPr>
        <w:t>2.以上所有栏目不得为空，如没有内容，相应的栏目内填写“无”。</w:t>
      </w:r>
    </w:p>
    <w:sectPr w:rsidR="00717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8142" w14:textId="77777777" w:rsidR="00731FF0" w:rsidRDefault="00731FF0">
      <w:pPr>
        <w:spacing w:line="240" w:lineRule="auto"/>
        <w:ind w:firstLine="640"/>
      </w:pPr>
      <w:r>
        <w:separator/>
      </w:r>
    </w:p>
  </w:endnote>
  <w:endnote w:type="continuationSeparator" w:id="0">
    <w:p w14:paraId="50DF3AF5" w14:textId="77777777" w:rsidR="00731FF0" w:rsidRDefault="00731FF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71C8" w14:textId="77777777" w:rsidR="00392C98" w:rsidRDefault="00392C98">
    <w:pPr>
      <w:pStyle w:val="a5"/>
      <w:ind w:firstLine="3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ABF5" w14:textId="77777777" w:rsidR="007172C1" w:rsidRDefault="00000000">
    <w:pPr>
      <w:ind w:firstLine="640"/>
      <w:rPr>
        <w:rFonts w:ascii="宋体" w:eastAsia="宋体" w:hAnsi="宋体" w:cs="宋体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4FEE6" wp14:editId="50D382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933D5" w14:textId="77777777" w:rsidR="007172C1" w:rsidRDefault="00000000">
                          <w:pPr>
                            <w:ind w:firstLine="572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  <w:lang w:eastAsia="en-US"/>
                            </w:rPr>
                            <w:t>16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3DAA95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en-US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2ED6" w14:textId="77777777" w:rsidR="00392C98" w:rsidRDefault="00392C98">
    <w:pPr>
      <w:pStyle w:val="a5"/>
      <w:ind w:firstLine="3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C4DE" w14:textId="77777777" w:rsidR="00731FF0" w:rsidRDefault="00731FF0">
      <w:pPr>
        <w:spacing w:line="240" w:lineRule="auto"/>
        <w:ind w:firstLine="640"/>
      </w:pPr>
      <w:r>
        <w:separator/>
      </w:r>
    </w:p>
  </w:footnote>
  <w:footnote w:type="continuationSeparator" w:id="0">
    <w:p w14:paraId="6F49D7A7" w14:textId="77777777" w:rsidR="00731FF0" w:rsidRDefault="00731FF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17CF" w14:textId="77777777" w:rsidR="00392C98" w:rsidRDefault="00392C98">
    <w:pPr>
      <w:pStyle w:val="a6"/>
      <w:ind w:firstLine="3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8997" w14:textId="77777777" w:rsidR="007172C1" w:rsidRDefault="007172C1">
    <w:pPr>
      <w:pStyle w:val="a6"/>
      <w:ind w:firstLine="3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14FD" w14:textId="77777777" w:rsidR="00392C98" w:rsidRDefault="00392C98">
    <w:pPr>
      <w:pStyle w:val="a6"/>
      <w:ind w:firstLine="3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NjQ5ZDBkMzIzMGQ3ZjU5MWUzZjQ5NTEwYmNiOTAifQ=="/>
  </w:docVars>
  <w:rsids>
    <w:rsidRoot w:val="00E61E03"/>
    <w:rsid w:val="00006AF0"/>
    <w:rsid w:val="00034791"/>
    <w:rsid w:val="0005210D"/>
    <w:rsid w:val="000B23EC"/>
    <w:rsid w:val="000C1BEA"/>
    <w:rsid w:val="000F2476"/>
    <w:rsid w:val="00114D00"/>
    <w:rsid w:val="00147E3E"/>
    <w:rsid w:val="00166B71"/>
    <w:rsid w:val="001A1562"/>
    <w:rsid w:val="001C734E"/>
    <w:rsid w:val="002171A2"/>
    <w:rsid w:val="00241310"/>
    <w:rsid w:val="00255AE1"/>
    <w:rsid w:val="00283383"/>
    <w:rsid w:val="0029008C"/>
    <w:rsid w:val="00293E43"/>
    <w:rsid w:val="002963B9"/>
    <w:rsid w:val="002A028C"/>
    <w:rsid w:val="002A4AB0"/>
    <w:rsid w:val="002A5D1A"/>
    <w:rsid w:val="002C09E5"/>
    <w:rsid w:val="002D57FD"/>
    <w:rsid w:val="002E1218"/>
    <w:rsid w:val="002E1746"/>
    <w:rsid w:val="002F377E"/>
    <w:rsid w:val="002F543D"/>
    <w:rsid w:val="0034152B"/>
    <w:rsid w:val="00343617"/>
    <w:rsid w:val="00346AD8"/>
    <w:rsid w:val="00392C98"/>
    <w:rsid w:val="00395EE4"/>
    <w:rsid w:val="00396ACD"/>
    <w:rsid w:val="003A7724"/>
    <w:rsid w:val="003B5FB2"/>
    <w:rsid w:val="003E3FC8"/>
    <w:rsid w:val="003F225C"/>
    <w:rsid w:val="003F2A06"/>
    <w:rsid w:val="003F6912"/>
    <w:rsid w:val="004177A4"/>
    <w:rsid w:val="00425889"/>
    <w:rsid w:val="00432A8D"/>
    <w:rsid w:val="00452024"/>
    <w:rsid w:val="004612F0"/>
    <w:rsid w:val="00474AEB"/>
    <w:rsid w:val="004962D7"/>
    <w:rsid w:val="004A433A"/>
    <w:rsid w:val="004B1DE3"/>
    <w:rsid w:val="004B6F1C"/>
    <w:rsid w:val="004C317E"/>
    <w:rsid w:val="004D51AF"/>
    <w:rsid w:val="0052581B"/>
    <w:rsid w:val="005360E2"/>
    <w:rsid w:val="00555C4A"/>
    <w:rsid w:val="005801A6"/>
    <w:rsid w:val="005A2797"/>
    <w:rsid w:val="005C6D81"/>
    <w:rsid w:val="00602177"/>
    <w:rsid w:val="006631D7"/>
    <w:rsid w:val="00680BFA"/>
    <w:rsid w:val="006A2D6F"/>
    <w:rsid w:val="006A3ACA"/>
    <w:rsid w:val="006E262A"/>
    <w:rsid w:val="006E6C3C"/>
    <w:rsid w:val="006F652B"/>
    <w:rsid w:val="007172C1"/>
    <w:rsid w:val="007271AF"/>
    <w:rsid w:val="00731FF0"/>
    <w:rsid w:val="00741CD4"/>
    <w:rsid w:val="00744A61"/>
    <w:rsid w:val="00751B08"/>
    <w:rsid w:val="00772014"/>
    <w:rsid w:val="00775044"/>
    <w:rsid w:val="00777A18"/>
    <w:rsid w:val="0078004F"/>
    <w:rsid w:val="007B0A0F"/>
    <w:rsid w:val="007B11B8"/>
    <w:rsid w:val="007D18BD"/>
    <w:rsid w:val="007D5959"/>
    <w:rsid w:val="007E6C6C"/>
    <w:rsid w:val="007F5A97"/>
    <w:rsid w:val="007F6C6F"/>
    <w:rsid w:val="008038CE"/>
    <w:rsid w:val="008627B7"/>
    <w:rsid w:val="008644F9"/>
    <w:rsid w:val="008723D8"/>
    <w:rsid w:val="008771E9"/>
    <w:rsid w:val="00882C03"/>
    <w:rsid w:val="00886F63"/>
    <w:rsid w:val="00896467"/>
    <w:rsid w:val="008B1E04"/>
    <w:rsid w:val="008B6EC8"/>
    <w:rsid w:val="008C17B7"/>
    <w:rsid w:val="008D517B"/>
    <w:rsid w:val="008D658F"/>
    <w:rsid w:val="008E485F"/>
    <w:rsid w:val="00903A2D"/>
    <w:rsid w:val="00922166"/>
    <w:rsid w:val="00937799"/>
    <w:rsid w:val="00942068"/>
    <w:rsid w:val="009611F9"/>
    <w:rsid w:val="00972EB4"/>
    <w:rsid w:val="00980E5B"/>
    <w:rsid w:val="00996A45"/>
    <w:rsid w:val="009C5B90"/>
    <w:rsid w:val="00A04F11"/>
    <w:rsid w:val="00A264F6"/>
    <w:rsid w:val="00A32E98"/>
    <w:rsid w:val="00A54D73"/>
    <w:rsid w:val="00A55A07"/>
    <w:rsid w:val="00AD7DDB"/>
    <w:rsid w:val="00B41546"/>
    <w:rsid w:val="00B922C3"/>
    <w:rsid w:val="00BA3A9B"/>
    <w:rsid w:val="00BB78B1"/>
    <w:rsid w:val="00BC771D"/>
    <w:rsid w:val="00BF6EB6"/>
    <w:rsid w:val="00C10A96"/>
    <w:rsid w:val="00C27192"/>
    <w:rsid w:val="00C52727"/>
    <w:rsid w:val="00C55916"/>
    <w:rsid w:val="00C67594"/>
    <w:rsid w:val="00CA291C"/>
    <w:rsid w:val="00CA6E0F"/>
    <w:rsid w:val="00CB75A6"/>
    <w:rsid w:val="00CB79D1"/>
    <w:rsid w:val="00CD2BF9"/>
    <w:rsid w:val="00CD4F9D"/>
    <w:rsid w:val="00CD7E59"/>
    <w:rsid w:val="00CF3705"/>
    <w:rsid w:val="00D00C61"/>
    <w:rsid w:val="00D40314"/>
    <w:rsid w:val="00D540CE"/>
    <w:rsid w:val="00D55E6C"/>
    <w:rsid w:val="00D55FFC"/>
    <w:rsid w:val="00D76743"/>
    <w:rsid w:val="00D90A34"/>
    <w:rsid w:val="00DA7B52"/>
    <w:rsid w:val="00DB4FF4"/>
    <w:rsid w:val="00DF6EE6"/>
    <w:rsid w:val="00E25315"/>
    <w:rsid w:val="00E52EFC"/>
    <w:rsid w:val="00E57D0F"/>
    <w:rsid w:val="00E61E03"/>
    <w:rsid w:val="00E72FDA"/>
    <w:rsid w:val="00E9609F"/>
    <w:rsid w:val="00EA058C"/>
    <w:rsid w:val="00EB31CB"/>
    <w:rsid w:val="00EB6684"/>
    <w:rsid w:val="00EC3203"/>
    <w:rsid w:val="00EF46A7"/>
    <w:rsid w:val="00F05EEF"/>
    <w:rsid w:val="00F25E44"/>
    <w:rsid w:val="00F35239"/>
    <w:rsid w:val="00F9785D"/>
    <w:rsid w:val="00FB3F66"/>
    <w:rsid w:val="00FB7A17"/>
    <w:rsid w:val="023B0973"/>
    <w:rsid w:val="02691984"/>
    <w:rsid w:val="02693733"/>
    <w:rsid w:val="03C24B8A"/>
    <w:rsid w:val="04803C36"/>
    <w:rsid w:val="04936845"/>
    <w:rsid w:val="04C133B2"/>
    <w:rsid w:val="056F72B2"/>
    <w:rsid w:val="05882122"/>
    <w:rsid w:val="0616597F"/>
    <w:rsid w:val="065506FF"/>
    <w:rsid w:val="076D15CF"/>
    <w:rsid w:val="07747627"/>
    <w:rsid w:val="07AA2823"/>
    <w:rsid w:val="08DB07BA"/>
    <w:rsid w:val="09181A0E"/>
    <w:rsid w:val="09A80FE4"/>
    <w:rsid w:val="09B90AFC"/>
    <w:rsid w:val="0AD31A39"/>
    <w:rsid w:val="0AF81AF7"/>
    <w:rsid w:val="0B46598D"/>
    <w:rsid w:val="0C1C1816"/>
    <w:rsid w:val="0CC766B8"/>
    <w:rsid w:val="0D10137A"/>
    <w:rsid w:val="0D1B387B"/>
    <w:rsid w:val="0D7F3E0A"/>
    <w:rsid w:val="0D957AD2"/>
    <w:rsid w:val="0DA675E9"/>
    <w:rsid w:val="0DA9532B"/>
    <w:rsid w:val="0DC363ED"/>
    <w:rsid w:val="0DF57729"/>
    <w:rsid w:val="0E3270CE"/>
    <w:rsid w:val="0E83792A"/>
    <w:rsid w:val="0F0A3BA7"/>
    <w:rsid w:val="0F130CAE"/>
    <w:rsid w:val="10120F66"/>
    <w:rsid w:val="104F3F68"/>
    <w:rsid w:val="10675755"/>
    <w:rsid w:val="10B75E3C"/>
    <w:rsid w:val="10F93ED3"/>
    <w:rsid w:val="115251AE"/>
    <w:rsid w:val="12244F80"/>
    <w:rsid w:val="126B2BAF"/>
    <w:rsid w:val="12AA1929"/>
    <w:rsid w:val="12B8608E"/>
    <w:rsid w:val="13596EAB"/>
    <w:rsid w:val="1368023A"/>
    <w:rsid w:val="13EB3FA7"/>
    <w:rsid w:val="1537321C"/>
    <w:rsid w:val="15716103"/>
    <w:rsid w:val="15C73125"/>
    <w:rsid w:val="161533B2"/>
    <w:rsid w:val="16312140"/>
    <w:rsid w:val="16527172"/>
    <w:rsid w:val="16A13043"/>
    <w:rsid w:val="16BC715B"/>
    <w:rsid w:val="187D53EA"/>
    <w:rsid w:val="18DC65B5"/>
    <w:rsid w:val="18EB4A4A"/>
    <w:rsid w:val="18F15D13"/>
    <w:rsid w:val="191331C3"/>
    <w:rsid w:val="19C534ED"/>
    <w:rsid w:val="19CE23A1"/>
    <w:rsid w:val="19EA6AAF"/>
    <w:rsid w:val="1CBB4733"/>
    <w:rsid w:val="1D0205B4"/>
    <w:rsid w:val="1D1C78C7"/>
    <w:rsid w:val="1E0740D4"/>
    <w:rsid w:val="1E6A6411"/>
    <w:rsid w:val="1E854FF8"/>
    <w:rsid w:val="1EA47B74"/>
    <w:rsid w:val="1FC81641"/>
    <w:rsid w:val="20D3029D"/>
    <w:rsid w:val="20D67D8D"/>
    <w:rsid w:val="214473ED"/>
    <w:rsid w:val="22CE3412"/>
    <w:rsid w:val="24082954"/>
    <w:rsid w:val="242D23BA"/>
    <w:rsid w:val="24FD3B3B"/>
    <w:rsid w:val="256718FC"/>
    <w:rsid w:val="26B226FB"/>
    <w:rsid w:val="26B56E44"/>
    <w:rsid w:val="26EF3957"/>
    <w:rsid w:val="26FE1F5C"/>
    <w:rsid w:val="274F0899"/>
    <w:rsid w:val="27532138"/>
    <w:rsid w:val="27851763"/>
    <w:rsid w:val="27BD3A55"/>
    <w:rsid w:val="27E17743"/>
    <w:rsid w:val="29891E41"/>
    <w:rsid w:val="29CD23E8"/>
    <w:rsid w:val="2A3962EE"/>
    <w:rsid w:val="2AFA54D5"/>
    <w:rsid w:val="2D614E83"/>
    <w:rsid w:val="2DE0224B"/>
    <w:rsid w:val="2DE03FF9"/>
    <w:rsid w:val="2E627104"/>
    <w:rsid w:val="2E6C3ADF"/>
    <w:rsid w:val="2E8B21B7"/>
    <w:rsid w:val="2E9F5C62"/>
    <w:rsid w:val="2F62059B"/>
    <w:rsid w:val="2F9652B7"/>
    <w:rsid w:val="2FFD0E93"/>
    <w:rsid w:val="30C916BD"/>
    <w:rsid w:val="30F71D86"/>
    <w:rsid w:val="316B62D0"/>
    <w:rsid w:val="317F0FFC"/>
    <w:rsid w:val="319C46DB"/>
    <w:rsid w:val="31D10829"/>
    <w:rsid w:val="32951856"/>
    <w:rsid w:val="32AC6BA0"/>
    <w:rsid w:val="33287B15"/>
    <w:rsid w:val="333C6176"/>
    <w:rsid w:val="33A76173"/>
    <w:rsid w:val="347B2CCE"/>
    <w:rsid w:val="351726AF"/>
    <w:rsid w:val="3529272A"/>
    <w:rsid w:val="358D2CB9"/>
    <w:rsid w:val="35C0308E"/>
    <w:rsid w:val="35D703D8"/>
    <w:rsid w:val="36174C78"/>
    <w:rsid w:val="36413AA3"/>
    <w:rsid w:val="366E2AEA"/>
    <w:rsid w:val="36D30B9F"/>
    <w:rsid w:val="372B2789"/>
    <w:rsid w:val="374B6F2F"/>
    <w:rsid w:val="37645C9B"/>
    <w:rsid w:val="38502424"/>
    <w:rsid w:val="38763ED8"/>
    <w:rsid w:val="38C15BFA"/>
    <w:rsid w:val="38DF5FF4"/>
    <w:rsid w:val="399703BB"/>
    <w:rsid w:val="39CB3DB0"/>
    <w:rsid w:val="3A426528"/>
    <w:rsid w:val="3A5913BB"/>
    <w:rsid w:val="3AD925C9"/>
    <w:rsid w:val="3B5D137F"/>
    <w:rsid w:val="3B96663F"/>
    <w:rsid w:val="3BC431AC"/>
    <w:rsid w:val="3D4C16AB"/>
    <w:rsid w:val="3DC14A8D"/>
    <w:rsid w:val="3DF77FD4"/>
    <w:rsid w:val="3E54217C"/>
    <w:rsid w:val="3F71758E"/>
    <w:rsid w:val="40505276"/>
    <w:rsid w:val="40B41A41"/>
    <w:rsid w:val="41172BC2"/>
    <w:rsid w:val="421F01B3"/>
    <w:rsid w:val="42B9333F"/>
    <w:rsid w:val="4303280C"/>
    <w:rsid w:val="43291B47"/>
    <w:rsid w:val="437255D6"/>
    <w:rsid w:val="44093E52"/>
    <w:rsid w:val="440B5E1C"/>
    <w:rsid w:val="447C3E36"/>
    <w:rsid w:val="449000D0"/>
    <w:rsid w:val="449E3C6B"/>
    <w:rsid w:val="44A17850"/>
    <w:rsid w:val="44B87626"/>
    <w:rsid w:val="463827CD"/>
    <w:rsid w:val="464A0752"/>
    <w:rsid w:val="464E2ED9"/>
    <w:rsid w:val="466C691A"/>
    <w:rsid w:val="46A55988"/>
    <w:rsid w:val="47224611"/>
    <w:rsid w:val="48623B31"/>
    <w:rsid w:val="48D6451F"/>
    <w:rsid w:val="497E0E3E"/>
    <w:rsid w:val="49CC7DFC"/>
    <w:rsid w:val="4A2C089A"/>
    <w:rsid w:val="4A58168F"/>
    <w:rsid w:val="4AE42F23"/>
    <w:rsid w:val="4B1D05C3"/>
    <w:rsid w:val="4B5C6F5D"/>
    <w:rsid w:val="4BA426B2"/>
    <w:rsid w:val="4C4C6FD2"/>
    <w:rsid w:val="4CE52F83"/>
    <w:rsid w:val="4DC96400"/>
    <w:rsid w:val="4DF01BDF"/>
    <w:rsid w:val="4DFA5D5B"/>
    <w:rsid w:val="4F7D3946"/>
    <w:rsid w:val="50970A38"/>
    <w:rsid w:val="50F47C38"/>
    <w:rsid w:val="52361D3E"/>
    <w:rsid w:val="52BB67A3"/>
    <w:rsid w:val="5377602B"/>
    <w:rsid w:val="53CE29C2"/>
    <w:rsid w:val="5488491F"/>
    <w:rsid w:val="54AF45A2"/>
    <w:rsid w:val="54ED6E78"/>
    <w:rsid w:val="55AB1785"/>
    <w:rsid w:val="55AC0AE1"/>
    <w:rsid w:val="562C6226"/>
    <w:rsid w:val="56867584"/>
    <w:rsid w:val="57376AD1"/>
    <w:rsid w:val="57541431"/>
    <w:rsid w:val="57AD5E90"/>
    <w:rsid w:val="57DB2385"/>
    <w:rsid w:val="58F76517"/>
    <w:rsid w:val="5A8E08D7"/>
    <w:rsid w:val="5A9D4E9D"/>
    <w:rsid w:val="5BC85853"/>
    <w:rsid w:val="5C0800C5"/>
    <w:rsid w:val="5C3435DF"/>
    <w:rsid w:val="5C4E644E"/>
    <w:rsid w:val="5C974553"/>
    <w:rsid w:val="5CAA7222"/>
    <w:rsid w:val="5D6D6DA8"/>
    <w:rsid w:val="5D9E3405"/>
    <w:rsid w:val="5DFB3BF1"/>
    <w:rsid w:val="5EE17A4E"/>
    <w:rsid w:val="60FD0443"/>
    <w:rsid w:val="6142679E"/>
    <w:rsid w:val="633A772C"/>
    <w:rsid w:val="63926413"/>
    <w:rsid w:val="63C811DC"/>
    <w:rsid w:val="647E58FA"/>
    <w:rsid w:val="64C37BF6"/>
    <w:rsid w:val="657333CA"/>
    <w:rsid w:val="65B02325"/>
    <w:rsid w:val="662A7E07"/>
    <w:rsid w:val="66611474"/>
    <w:rsid w:val="666176C6"/>
    <w:rsid w:val="66CD6B09"/>
    <w:rsid w:val="66F978FF"/>
    <w:rsid w:val="675B5EC3"/>
    <w:rsid w:val="6929662B"/>
    <w:rsid w:val="69360996"/>
    <w:rsid w:val="69B84924"/>
    <w:rsid w:val="6B0E55C7"/>
    <w:rsid w:val="6BFF7765"/>
    <w:rsid w:val="6CE93F71"/>
    <w:rsid w:val="6D4F64CA"/>
    <w:rsid w:val="6D793101"/>
    <w:rsid w:val="6DFD7CD4"/>
    <w:rsid w:val="6E0C43BB"/>
    <w:rsid w:val="6E7D0AFF"/>
    <w:rsid w:val="6F563B40"/>
    <w:rsid w:val="6F993A2D"/>
    <w:rsid w:val="6FD11419"/>
    <w:rsid w:val="7012558D"/>
    <w:rsid w:val="70182BA3"/>
    <w:rsid w:val="703C2DB9"/>
    <w:rsid w:val="70B91BE9"/>
    <w:rsid w:val="70E231B1"/>
    <w:rsid w:val="71566079"/>
    <w:rsid w:val="71E33685"/>
    <w:rsid w:val="72A72905"/>
    <w:rsid w:val="72E27499"/>
    <w:rsid w:val="73261D84"/>
    <w:rsid w:val="732B52E4"/>
    <w:rsid w:val="73334E61"/>
    <w:rsid w:val="742152E7"/>
    <w:rsid w:val="74DD260E"/>
    <w:rsid w:val="75885A80"/>
    <w:rsid w:val="760F4A49"/>
    <w:rsid w:val="761D53B8"/>
    <w:rsid w:val="763E70DC"/>
    <w:rsid w:val="771C0045"/>
    <w:rsid w:val="77B47524"/>
    <w:rsid w:val="79366790"/>
    <w:rsid w:val="7967694A"/>
    <w:rsid w:val="796B4CD4"/>
    <w:rsid w:val="79AC4413"/>
    <w:rsid w:val="7A9C0875"/>
    <w:rsid w:val="7AB759D6"/>
    <w:rsid w:val="7B437FDF"/>
    <w:rsid w:val="7B601F8C"/>
    <w:rsid w:val="7B910C26"/>
    <w:rsid w:val="7BF24BF0"/>
    <w:rsid w:val="7C4A67DB"/>
    <w:rsid w:val="7C7C718D"/>
    <w:rsid w:val="7C8A4E29"/>
    <w:rsid w:val="7D276B1C"/>
    <w:rsid w:val="7D7D29B4"/>
    <w:rsid w:val="7D923B21"/>
    <w:rsid w:val="7E026C41"/>
    <w:rsid w:val="7E557BE2"/>
    <w:rsid w:val="7E7933A7"/>
    <w:rsid w:val="7F0F793B"/>
    <w:rsid w:val="7F906EDC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355A2"/>
  <w15:docId w15:val="{5A3534D6-3727-415F-9E4B-8037F81B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semiHidden/>
    <w:qFormat/>
    <w:pPr>
      <w:widowControl w:val="0"/>
      <w:overflowPunct w:val="0"/>
      <w:autoSpaceDE w:val="0"/>
      <w:autoSpaceDN w:val="0"/>
      <w:adjustRightInd w:val="0"/>
      <w:snapToGrid w:val="0"/>
      <w:spacing w:line="556" w:lineRule="exact"/>
      <w:ind w:firstLineChars="200" w:firstLine="652"/>
      <w:jc w:val="both"/>
      <w:textAlignment w:val="baseline"/>
    </w:pPr>
    <w:rPr>
      <w:rFonts w:ascii="仿宋_GB2312" w:eastAsia="仿宋_GB2312" w:hAnsi="仿宋_GB2312" w:cs="仿宋_GB2312"/>
      <w:snapToGrid w:val="0"/>
      <w:spacing w:val="3"/>
      <w:position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autoRedefine/>
    <w:qFormat/>
    <w:pPr>
      <w:ind w:firstLine="420"/>
    </w:pPr>
    <w:rPr>
      <w:rFonts w:ascii="Times New Roman" w:eastAsia="宋体" w:hAnsi="Times New Roman" w:cs="Times New Roman"/>
      <w:kern w:val="2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32"/>
      <w:szCs w:val="24"/>
    </w:rPr>
  </w:style>
  <w:style w:type="paragraph" w:styleId="a4">
    <w:name w:val="Body Text"/>
    <w:basedOn w:val="a"/>
    <w:autoRedefine/>
    <w:semiHidden/>
    <w:qFormat/>
    <w:rPr>
      <w:rFonts w:ascii="宋体" w:eastAsia="宋体" w:hAnsi="宋体" w:cs="宋体"/>
      <w:sz w:val="31"/>
      <w:szCs w:val="31"/>
    </w:rPr>
  </w:style>
  <w:style w:type="paragraph" w:styleId="20">
    <w:name w:val="Body Text Indent 2"/>
    <w:basedOn w:val="a"/>
    <w:link w:val="21"/>
    <w:autoRedefine/>
    <w:qFormat/>
    <w:rPr>
      <w:strike/>
      <w:color w:val="FF0000"/>
    </w:r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3">
    <w:name w:val="Body Text Indent 3"/>
    <w:basedOn w:val="a"/>
    <w:link w:val="30"/>
    <w:autoRedefine/>
    <w:qFormat/>
  </w:style>
  <w:style w:type="character" w:styleId="a7">
    <w:name w:val="page number"/>
    <w:basedOn w:val="a0"/>
    <w:autoRedefine/>
    <w:qFormat/>
  </w:style>
  <w:style w:type="character" w:customStyle="1" w:styleId="21">
    <w:name w:val="正文文本缩进 2 字符"/>
    <w:basedOn w:val="a0"/>
    <w:link w:val="20"/>
    <w:autoRedefine/>
    <w:qFormat/>
    <w:rPr>
      <w:rFonts w:ascii="仿宋_GB2312" w:eastAsia="仿宋_GB2312" w:hAnsi="仿宋_GB2312" w:cs="仿宋_GB2312"/>
      <w:strike/>
      <w:snapToGrid w:val="0"/>
      <w:color w:val="FF0000"/>
      <w:spacing w:val="3"/>
      <w:position w:val="-2"/>
      <w:sz w:val="32"/>
      <w:szCs w:val="32"/>
    </w:rPr>
  </w:style>
  <w:style w:type="character" w:customStyle="1" w:styleId="30">
    <w:name w:val="正文文本缩进 3 字符"/>
    <w:basedOn w:val="a0"/>
    <w:link w:val="3"/>
    <w:autoRedefine/>
    <w:qFormat/>
    <w:rPr>
      <w:rFonts w:ascii="仿宋_GB2312" w:eastAsia="仿宋_GB2312" w:hAnsi="仿宋_GB2312" w:cs="仿宋_GB2312"/>
      <w:snapToGrid w:val="0"/>
      <w:spacing w:val="3"/>
      <w:position w:val="-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>sdjtu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Administrtors</cp:lastModifiedBy>
  <cp:revision>125</cp:revision>
  <cp:lastPrinted>2024-12-17T09:07:00Z</cp:lastPrinted>
  <dcterms:created xsi:type="dcterms:W3CDTF">2023-12-13T06:58:00Z</dcterms:created>
  <dcterms:modified xsi:type="dcterms:W3CDTF">2024-12-18T06:26:00Z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78BD97A2368042A69A4C5B432E6B0406_13</vt:lpwstr>
  </property>
</Properties>
</file>