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49733" w14:textId="759DE845" w:rsidR="00C277CA" w:rsidRDefault="00C277CA" w:rsidP="00C277C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D89650E" w14:textId="77777777" w:rsidR="00AA424F" w:rsidRDefault="00AA424F" w:rsidP="00C277C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5AF6A8A5" w14:textId="31F501E4" w:rsidR="00DC4080" w:rsidRDefault="00F1065F" w:rsidP="00DC408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脱产</w:t>
      </w:r>
      <w:r w:rsidR="00084E68">
        <w:rPr>
          <w:rFonts w:ascii="方正小标宋简体" w:eastAsia="方正小标宋简体" w:hint="eastAsia"/>
          <w:sz w:val="44"/>
          <w:szCs w:val="44"/>
        </w:rPr>
        <w:t>返岗</w:t>
      </w:r>
      <w:r w:rsidR="00DC4080" w:rsidRPr="00DC4080">
        <w:rPr>
          <w:rFonts w:ascii="方正小标宋简体" w:eastAsia="方正小标宋简体" w:hint="eastAsia"/>
          <w:sz w:val="44"/>
          <w:szCs w:val="44"/>
        </w:rPr>
        <w:t>申请</w:t>
      </w:r>
    </w:p>
    <w:p w14:paraId="43B0A49F" w14:textId="20480FA1" w:rsidR="00DC4080" w:rsidRPr="008800D6" w:rsidRDefault="008800D6" w:rsidP="00DC4080">
      <w:pPr>
        <w:spacing w:line="560" w:lineRule="exact"/>
        <w:jc w:val="center"/>
        <w:rPr>
          <w:rFonts w:ascii="仿宋_GB2312" w:eastAsia="仿宋_GB2312"/>
          <w:color w:val="FF0000"/>
          <w:sz w:val="32"/>
          <w:szCs w:val="32"/>
        </w:rPr>
      </w:pPr>
      <w:r w:rsidRPr="008800D6">
        <w:rPr>
          <w:rFonts w:ascii="仿宋_GB2312" w:eastAsia="仿宋_GB2312" w:hint="eastAsia"/>
          <w:color w:val="FF0000"/>
          <w:sz w:val="32"/>
          <w:szCs w:val="32"/>
        </w:rPr>
        <w:t>（模板）</w:t>
      </w:r>
    </w:p>
    <w:p w14:paraId="6AA84A11" w14:textId="17C100E0" w:rsidR="00DC4080" w:rsidRDefault="00DC4080" w:rsidP="00AA491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B3B7F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（单位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（姓名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Pr="00735CA3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35CA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已与</w:t>
      </w:r>
      <w:r>
        <w:rPr>
          <w:rFonts w:ascii="仿宋_GB2312" w:eastAsia="仿宋_GB2312"/>
          <w:sz w:val="32"/>
          <w:szCs w:val="32"/>
        </w:rPr>
        <w:t>学校签订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B3B7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（读博/访学/留学</w:t>
      </w:r>
      <w:r>
        <w:rPr>
          <w:rFonts w:ascii="仿宋_GB2312" w:eastAsia="仿宋_GB2312"/>
          <w:sz w:val="32"/>
          <w:szCs w:val="32"/>
        </w:rPr>
        <w:t>进修）</w:t>
      </w:r>
      <w:r>
        <w:rPr>
          <w:rFonts w:ascii="仿宋_GB2312" w:eastAsia="仿宋_GB2312" w:hint="eastAsia"/>
          <w:sz w:val="32"/>
          <w:szCs w:val="32"/>
        </w:rPr>
        <w:t>协议</w:t>
      </w:r>
      <w:r>
        <w:rPr>
          <w:rFonts w:ascii="仿宋_GB2312" w:eastAsia="仿宋_GB2312"/>
          <w:sz w:val="32"/>
          <w:szCs w:val="32"/>
        </w:rPr>
        <w:t>，协议编号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BB3B7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0DEF477" w14:textId="0DB397AC" w:rsidR="00BB3B7F" w:rsidRDefault="00084E68" w:rsidP="00BB3B7F">
      <w:pPr>
        <w:widowControl/>
        <w:spacing w:line="560" w:lineRule="exact"/>
        <w:ind w:firstLineChars="200" w:firstLine="640"/>
        <w:jc w:val="distribut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FA4C35">
        <w:rPr>
          <w:rFonts w:ascii="仿宋_GB2312" w:eastAsia="仿宋_GB2312" w:hint="eastAsia"/>
          <w:sz w:val="32"/>
          <w:szCs w:val="32"/>
        </w:rPr>
        <w:t>原计划</w:t>
      </w:r>
      <w:r>
        <w:rPr>
          <w:rFonts w:ascii="仿宋_GB2312" w:eastAsia="仿宋_GB2312"/>
          <w:sz w:val="32"/>
          <w:szCs w:val="32"/>
        </w:rPr>
        <w:t>于</w:t>
      </w:r>
      <w:bookmarkStart w:id="0" w:name="OLE_LINK3"/>
      <w:bookmarkStart w:id="1" w:name="OLE_LINK4"/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1065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35CA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35C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35CA3">
        <w:rPr>
          <w:rFonts w:ascii="仿宋_GB2312" w:eastAsia="仿宋_GB2312" w:hint="eastAsia"/>
          <w:sz w:val="32"/>
          <w:szCs w:val="32"/>
        </w:rPr>
        <w:t>日</w:t>
      </w:r>
      <w:bookmarkEnd w:id="0"/>
      <w:bookmarkEnd w:id="1"/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1065F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35CA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35CA3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A77EF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35CA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赴</w:t>
      </w:r>
    </w:p>
    <w:p w14:paraId="6D597E6E" w14:textId="5326CDFA" w:rsidR="00084E68" w:rsidRDefault="00084E68" w:rsidP="00BB3B7F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1065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35CA3">
        <w:rPr>
          <w:rFonts w:ascii="仿宋_GB2312" w:eastAsia="仿宋_GB2312" w:hint="eastAsia"/>
          <w:sz w:val="32"/>
          <w:szCs w:val="32"/>
        </w:rPr>
        <w:t>（单位</w:t>
      </w:r>
      <w:r w:rsidRPr="00735CA3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脱产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77EF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（读博/访学/留学</w:t>
      </w:r>
      <w:r>
        <w:rPr>
          <w:rFonts w:ascii="仿宋_GB2312" w:eastAsia="仿宋_GB2312"/>
          <w:sz w:val="32"/>
          <w:szCs w:val="32"/>
        </w:rPr>
        <w:t>进修）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已</w:t>
      </w:r>
      <w:r>
        <w:rPr>
          <w:rFonts w:ascii="仿宋_GB2312" w:eastAsia="仿宋_GB2312"/>
          <w:sz w:val="32"/>
          <w:szCs w:val="32"/>
        </w:rPr>
        <w:t>完成脱产计划，申请于</w:t>
      </w:r>
      <w:r w:rsidR="00B4070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B40709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40709" w:rsidRPr="00735CA3">
        <w:rPr>
          <w:rFonts w:ascii="仿宋_GB2312" w:eastAsia="仿宋_GB2312" w:hint="eastAsia"/>
          <w:sz w:val="32"/>
          <w:szCs w:val="32"/>
        </w:rPr>
        <w:t>年</w:t>
      </w:r>
      <w:r w:rsidR="00B4070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40709" w:rsidRPr="00735CA3">
        <w:rPr>
          <w:rFonts w:ascii="仿宋_GB2312" w:eastAsia="仿宋_GB2312" w:hint="eastAsia"/>
          <w:sz w:val="32"/>
          <w:szCs w:val="32"/>
        </w:rPr>
        <w:t>月</w:t>
      </w:r>
      <w:r w:rsidR="00B4070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B40709" w:rsidRPr="00735CA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返岗</w:t>
      </w:r>
      <w:r>
        <w:rPr>
          <w:rFonts w:ascii="仿宋_GB2312" w:eastAsia="仿宋_GB2312"/>
          <w:sz w:val="32"/>
          <w:szCs w:val="32"/>
        </w:rPr>
        <w:t>工作。</w:t>
      </w:r>
    </w:p>
    <w:p w14:paraId="0B5DB448" w14:textId="77777777" w:rsidR="005C343E" w:rsidRDefault="005C343E" w:rsidP="005121DA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D543A86" w14:textId="52F490A4" w:rsidR="00AA424F" w:rsidRDefault="00AA424F" w:rsidP="005121DA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申请。</w:t>
      </w:r>
    </w:p>
    <w:p w14:paraId="4355E432" w14:textId="77777777" w:rsidR="00AA424F" w:rsidRDefault="00AA424F" w:rsidP="00AA424F">
      <w:pPr>
        <w:widowControl/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</w:p>
    <w:p w14:paraId="07787367" w14:textId="77777777" w:rsidR="00FA4C35" w:rsidRDefault="00FA4C35" w:rsidP="00FA4C35">
      <w:pPr>
        <w:widowControl/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</w:p>
    <w:p w14:paraId="5CBFF1BC" w14:textId="77777777" w:rsidR="005C343E" w:rsidRDefault="005C343E" w:rsidP="005C343E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（签字）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14:paraId="4AA99037" w14:textId="77777777" w:rsidR="005C343E" w:rsidRDefault="005C343E" w:rsidP="005C343E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单位主要</w:t>
      </w:r>
      <w:r w:rsidRPr="00735CA3"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 xml:space="preserve">：（签字）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14:paraId="660E5C6E" w14:textId="77777777" w:rsidR="005C343E" w:rsidRPr="000F7EF2" w:rsidRDefault="005C343E" w:rsidP="005C343E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公章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14:paraId="27A3007E" w14:textId="619CAF0E" w:rsidR="00735CA3" w:rsidRPr="00735CA3" w:rsidRDefault="005C343E" w:rsidP="005C343E">
      <w:pPr>
        <w:spacing w:line="560" w:lineRule="exact"/>
        <w:jc w:val="right"/>
        <w:rPr>
          <w:rFonts w:ascii="仿宋_GB2312" w:eastAsia="仿宋_GB2312"/>
          <w:sz w:val="32"/>
          <w:szCs w:val="32"/>
          <w:u w:val="single"/>
        </w:rPr>
      </w:pPr>
      <w:r w:rsidRPr="00C277CA">
        <w:rPr>
          <w:rFonts w:ascii="仿宋_GB2312" w:eastAsia="仿宋_GB2312" w:hint="eastAsia"/>
          <w:sz w:val="32"/>
          <w:szCs w:val="32"/>
        </w:rPr>
        <w:t xml:space="preserve"> </w:t>
      </w:r>
      <w:r w:rsidRPr="00C277CA">
        <w:rPr>
          <w:rFonts w:ascii="仿宋_GB2312" w:eastAsia="仿宋_GB2312"/>
          <w:sz w:val="32"/>
          <w:szCs w:val="32"/>
        </w:rPr>
        <w:t xml:space="preserve">  </w:t>
      </w:r>
      <w:r w:rsidRPr="00C277CA">
        <w:rPr>
          <w:rFonts w:ascii="仿宋_GB2312" w:eastAsia="仿宋_GB2312" w:hint="eastAsia"/>
          <w:sz w:val="32"/>
          <w:szCs w:val="32"/>
        </w:rPr>
        <w:t>年   月   日</w:t>
      </w:r>
    </w:p>
    <w:sectPr w:rsidR="00735CA3" w:rsidRPr="00735CA3" w:rsidSect="003D4F24">
      <w:pgSz w:w="11906" w:h="16838"/>
      <w:pgMar w:top="2041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AF1E0" w14:textId="77777777" w:rsidR="00DD16EC" w:rsidRDefault="00DD16EC" w:rsidP="00DC4080">
      <w:r>
        <w:separator/>
      </w:r>
    </w:p>
  </w:endnote>
  <w:endnote w:type="continuationSeparator" w:id="0">
    <w:p w14:paraId="153F9CD9" w14:textId="77777777" w:rsidR="00DD16EC" w:rsidRDefault="00DD16EC" w:rsidP="00DC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D071" w14:textId="77777777" w:rsidR="00DD16EC" w:rsidRDefault="00DD16EC" w:rsidP="00DC4080">
      <w:r>
        <w:separator/>
      </w:r>
    </w:p>
  </w:footnote>
  <w:footnote w:type="continuationSeparator" w:id="0">
    <w:p w14:paraId="78004B76" w14:textId="77777777" w:rsidR="00DD16EC" w:rsidRDefault="00DD16EC" w:rsidP="00DC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A3"/>
    <w:rsid w:val="00084E68"/>
    <w:rsid w:val="000C403C"/>
    <w:rsid w:val="000F7EF2"/>
    <w:rsid w:val="001A22E4"/>
    <w:rsid w:val="001A23B1"/>
    <w:rsid w:val="003C7693"/>
    <w:rsid w:val="003D4F24"/>
    <w:rsid w:val="005121DA"/>
    <w:rsid w:val="005C343E"/>
    <w:rsid w:val="00735CA3"/>
    <w:rsid w:val="008800D6"/>
    <w:rsid w:val="00886314"/>
    <w:rsid w:val="0097741B"/>
    <w:rsid w:val="00A22831"/>
    <w:rsid w:val="00A77EF0"/>
    <w:rsid w:val="00AA424F"/>
    <w:rsid w:val="00AA4913"/>
    <w:rsid w:val="00AD70CB"/>
    <w:rsid w:val="00B40709"/>
    <w:rsid w:val="00BB3B7F"/>
    <w:rsid w:val="00C277CA"/>
    <w:rsid w:val="00C27B23"/>
    <w:rsid w:val="00DA3EA5"/>
    <w:rsid w:val="00DC4080"/>
    <w:rsid w:val="00DD16EC"/>
    <w:rsid w:val="00F1065F"/>
    <w:rsid w:val="00F511D3"/>
    <w:rsid w:val="00FA4C35"/>
    <w:rsid w:val="00F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39883"/>
  <w15:chartTrackingRefBased/>
  <w15:docId w15:val="{66C07529-01FD-4502-BD69-A5C1F82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244</Characters>
  <Application>Microsoft Office Word</Application>
  <DocSecurity>0</DocSecurity>
  <Lines>2</Lines>
  <Paragraphs>1</Paragraphs>
  <ScaleCrop>false</ScaleCrop>
  <Company>Organization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rsc</cp:lastModifiedBy>
  <cp:revision>19</cp:revision>
  <dcterms:created xsi:type="dcterms:W3CDTF">2025-09-22T02:31:00Z</dcterms:created>
  <dcterms:modified xsi:type="dcterms:W3CDTF">2026-05-11T02:56:00Z</dcterms:modified>
</cp:coreProperties>
</file>